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1E7BA" w14:textId="4BFA7B5A" w:rsidR="006F3317" w:rsidRDefault="006F3317">
      <w:r>
        <w:rPr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B252604" wp14:editId="38CA4998">
                <wp:simplePos x="0" y="0"/>
                <wp:positionH relativeFrom="column">
                  <wp:posOffset>2133600</wp:posOffset>
                </wp:positionH>
                <wp:positionV relativeFrom="paragraph">
                  <wp:posOffset>152400</wp:posOffset>
                </wp:positionV>
                <wp:extent cx="914400" cy="5905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133622" w14:textId="12DB1EC7" w:rsidR="006F3317" w:rsidRPr="006F3317" w:rsidRDefault="006F3317" w:rsidP="006F3317">
                            <w:pPr>
                              <w:pBdr>
                                <w:bottom w:val="single" w:sz="4" w:space="1" w:color="auto"/>
                              </w:pBd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</w:pPr>
                            <w:r w:rsidRPr="006F3317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 xml:space="preserve">Office </w:t>
                            </w:r>
                            <w:r w:rsidR="00F9633D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24"/>
                              </w:rPr>
                              <w:t>Title</w:t>
                            </w:r>
                          </w:p>
                          <w:p w14:paraId="6A1085EC" w14:textId="47A95794" w:rsidR="006F3317" w:rsidRPr="006F3317" w:rsidRDefault="006F3317" w:rsidP="006F3317">
                            <w:pPr>
                              <w:spacing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F331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Facilitation Guide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2526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8pt;margin-top:12pt;width:1in;height:46.5pt;z-index:2516490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" fillcolor="white [3201]" stroked="f" strokeweight=".5pt">
                <v:textbox>
                  <w:txbxContent>
                    <w:p w14:paraId="46133622" w14:textId="12DB1EC7" w:rsidR="006F3317" w:rsidRPr="006F3317" w:rsidRDefault="006F3317" w:rsidP="006F3317">
                      <w:pPr>
                        <w:pBdr>
                          <w:bottom w:val="single" w:sz="4" w:space="1" w:color="auto"/>
                        </w:pBd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</w:pPr>
                      <w:r w:rsidRPr="006F3317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 xml:space="preserve">Office </w:t>
                      </w:r>
                      <w:r w:rsidR="00F9633D">
                        <w:rPr>
                          <w:rFonts w:ascii="Times New Roman" w:hAnsi="Times New Roman" w:cs="Times New Roman"/>
                          <w:b/>
                          <w:sz w:val="36"/>
                          <w:szCs w:val="24"/>
                        </w:rPr>
                        <w:t>Title</w:t>
                      </w:r>
                    </w:p>
                    <w:p w14:paraId="6A1085EC" w14:textId="47A95794" w:rsidR="006F3317" w:rsidRPr="006F3317" w:rsidRDefault="006F3317" w:rsidP="006F3317">
                      <w:pPr>
                        <w:spacing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F331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Facilitation Guide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</w:rPr>
        <w:drawing>
          <wp:anchor distT="0" distB="0" distL="114300" distR="114300" simplePos="0" relativeHeight="251651072" behindDoc="0" locked="0" layoutInCell="1" allowOverlap="1" wp14:anchorId="33712100" wp14:editId="160BC3A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oldenRamLogo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53B9D6" w14:textId="46E5F9CB" w:rsidR="006F3317" w:rsidRDefault="006F3317"/>
    <w:p w14:paraId="620D3CD4" w14:textId="193E3125" w:rsidR="006F3317" w:rsidRDefault="004E725B"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3C893EFD" wp14:editId="72DD72D5">
                <wp:simplePos x="0" y="0"/>
                <wp:positionH relativeFrom="margin">
                  <wp:posOffset>4512945</wp:posOffset>
                </wp:positionH>
                <wp:positionV relativeFrom="margin">
                  <wp:posOffset>767849</wp:posOffset>
                </wp:positionV>
                <wp:extent cx="2475865" cy="8686800"/>
                <wp:effectExtent l="0" t="0" r="27305" b="19050"/>
                <wp:wrapSquare wrapText="bothSides"/>
                <wp:docPr id="211" name="Group 2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8686800"/>
                          <a:chOff x="0" y="0"/>
                          <a:chExt cx="2475865" cy="8321459"/>
                        </a:xfrm>
                      </wpg:grpSpPr>
                      <wps:wsp>
                        <wps:cNvPr id="212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832145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5875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1002">
                            <a:schemeClr val="lt2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txbx>
                          <w:txbxContent>
                            <w:p w14:paraId="183E869D" w14:textId="77777777" w:rsidR="00DF0B77" w:rsidRDefault="00DF0B77" w:rsidP="004E725B">
                              <w:pPr>
                                <w:contextualSpacing/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7030A0"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  <w:b/>
                                  <w:color w:val="7030A0"/>
                                  <w:sz w:val="40"/>
                                  <w:szCs w:val="40"/>
                                </w:rPr>
                                <w:t>Facilitator Notes:</w:t>
                              </w:r>
                            </w:p>
                            <w:p w14:paraId="075ACA83" w14:textId="77777777" w:rsidR="004E725B" w:rsidRPr="004E725B" w:rsidRDefault="004E725B" w:rsidP="004E725B">
                              <w:pPr>
                                <w:ind w:left="720"/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213" name="Rectangle 213"/>
                        <wps:cNvSpPr/>
                        <wps:spPr>
                          <a:xfrm>
                            <a:off x="71458" y="0"/>
                            <a:ext cx="2331720" cy="435957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475ADE1" w14:textId="77777777" w:rsidR="004E725B" w:rsidRDefault="004E725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Rectangle 214"/>
                        <wps:cNvSpPr/>
                        <wps:spPr>
                          <a:xfrm>
                            <a:off x="71919" y="8047145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chemeClr val="bg2">
                              <a:lumMod val="5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681195" w14:textId="77777777" w:rsidR="004E725B" w:rsidRDefault="004E725B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893EFD" id="Group 211" o:spid="_x0000_s1027" style="position:absolute;margin-left:355.35pt;margin-top:60.45pt;width:194.95pt;height:684pt;z-index:251656192;mso-width-percent:320;mso-position-horizontal-relative:margin;mso-position-vertical-relative:margin;mso-width-percent:320" coordsize="24758,8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">
                <v:rect id="AutoShape 14" o:spid="_x0000_s1028" style="position:absolute;width:24758;height:8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" fillcolor="white [3212]" strokecolor="#747070 [1614]" strokeweight="1.25pt">
                  <v:textbox inset="14.4pt,36pt,14.4pt,5.76pt">
                    <w:txbxContent>
                      <w:p w14:paraId="183E869D" w14:textId="77777777" w:rsidR="00DF0B77" w:rsidRDefault="00DF0B77" w:rsidP="004E725B">
                        <w:pPr>
                          <w:contextualSpacing/>
                          <w:rPr>
                            <w:rFonts w:asciiTheme="majorHAnsi" w:eastAsiaTheme="majorEastAsia" w:hAnsiTheme="majorHAnsi" w:cstheme="majorBidi"/>
                            <w:b/>
                            <w:color w:val="7030A0"/>
                            <w:sz w:val="40"/>
                            <w:szCs w:val="40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  <w:b/>
                            <w:color w:val="7030A0"/>
                            <w:sz w:val="40"/>
                            <w:szCs w:val="40"/>
                          </w:rPr>
                          <w:t>Facilitator Notes:</w:t>
                        </w:r>
                      </w:p>
                      <w:p w14:paraId="075ACA83" w14:textId="77777777" w:rsidR="004E725B" w:rsidRPr="004E725B" w:rsidRDefault="004E725B" w:rsidP="004E725B">
                        <w:pPr>
                          <w:ind w:left="720"/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213" o:spid="_x0000_s1029" style="position:absolute;left:714;width:23317;height:435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" fillcolor="#747070 [1614]" stroked="f" strokeweight="1pt">
                  <v:textbox inset="14.4pt,14.4pt,14.4pt,28.8pt">
                    <w:txbxContent>
                      <w:p w14:paraId="4475ADE1" w14:textId="77777777" w:rsidR="004E725B" w:rsidRDefault="004E725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214" o:spid="_x0000_s1030" style="position:absolute;left:719;top:80471;width:23317;height:118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" fillcolor="#747070 [1614]" stroked="f" strokeweight="1pt">
                  <v:textbox inset="14.4pt,14.4pt,14.4pt,28.8pt">
                    <w:txbxContent>
                      <w:p w14:paraId="6A681195" w14:textId="77777777" w:rsidR="004E725B" w:rsidRDefault="004E725B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p w14:paraId="30E3750C" w14:textId="726A503A" w:rsidR="006F3317" w:rsidRDefault="006F3317" w:rsidP="006F3317">
      <w:pPr>
        <w:contextualSpacing/>
      </w:pPr>
    </w:p>
    <w:p w14:paraId="210E13A5" w14:textId="1B5C149B" w:rsidR="006F3317" w:rsidRDefault="00F9633D" w:rsidP="006F331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Experience</w:t>
      </w:r>
      <w:r w:rsidR="006F3317" w:rsidRPr="006F3317">
        <w:rPr>
          <w:rFonts w:ascii="Times New Roman" w:hAnsi="Times New Roman" w:cs="Times New Roman"/>
          <w:b/>
        </w:rPr>
        <w:t xml:space="preserve"> Title:</w:t>
      </w:r>
      <w:r>
        <w:rPr>
          <w:rFonts w:ascii="Times New Roman" w:hAnsi="Times New Roman" w:cs="Times New Roman"/>
        </w:rPr>
        <w:t xml:space="preserve"> </w:t>
      </w:r>
    </w:p>
    <w:p w14:paraId="5B4B4210" w14:textId="17C9772C" w:rsidR="00764279" w:rsidRDefault="004E725B" w:rsidP="006F3317">
      <w:pPr>
        <w:contextualSpacing/>
      </w:pPr>
      <w:r>
        <w:t>Creat</w:t>
      </w:r>
      <w:r w:rsidR="00764279">
        <w:t xml:space="preserve">ed By </w:t>
      </w:r>
    </w:p>
    <w:p w14:paraId="341462F4" w14:textId="26ED8CC2" w:rsidR="004E725B" w:rsidRPr="00764279" w:rsidRDefault="004E725B" w:rsidP="006F3317">
      <w:pPr>
        <w:contextualSpacing/>
      </w:pPr>
      <w:r w:rsidRPr="0088182B">
        <w:t xml:space="preserve">Last Updated </w:t>
      </w:r>
    </w:p>
    <w:p w14:paraId="0D250575" w14:textId="77777777" w:rsidR="004E725B" w:rsidRPr="006F3317" w:rsidRDefault="004E725B" w:rsidP="006F3317">
      <w:pPr>
        <w:contextualSpacing/>
        <w:rPr>
          <w:rFonts w:ascii="Times New Roman" w:hAnsi="Times New Roman" w:cs="Times New Roman"/>
        </w:rPr>
      </w:pPr>
    </w:p>
    <w:p w14:paraId="604F12AC" w14:textId="59FD4250" w:rsidR="006F3317" w:rsidRDefault="006F3317" w:rsidP="006F3317">
      <w:pPr>
        <w:contextualSpacing/>
        <w:rPr>
          <w:rFonts w:ascii="Times New Roman" w:hAnsi="Times New Roman" w:cs="Times New Roman"/>
        </w:rPr>
      </w:pPr>
      <w:r w:rsidRPr="006F3317">
        <w:rPr>
          <w:rFonts w:ascii="Times New Roman" w:hAnsi="Times New Roman" w:cs="Times New Roman"/>
          <w:b/>
        </w:rPr>
        <w:t>Topic:</w:t>
      </w:r>
      <w:r w:rsidRPr="006F3317">
        <w:rPr>
          <w:rFonts w:ascii="Times New Roman" w:hAnsi="Times New Roman" w:cs="Times New Roman"/>
        </w:rPr>
        <w:t xml:space="preserve"> </w:t>
      </w:r>
    </w:p>
    <w:p w14:paraId="548C4107" w14:textId="77777777" w:rsidR="004E725B" w:rsidRPr="006F3317" w:rsidRDefault="004E725B" w:rsidP="006F3317">
      <w:pPr>
        <w:contextualSpacing/>
        <w:rPr>
          <w:rFonts w:ascii="Times New Roman" w:hAnsi="Times New Roman" w:cs="Times New Roman"/>
        </w:rPr>
      </w:pPr>
    </w:p>
    <w:p w14:paraId="23A77CA4" w14:textId="1552E4BA" w:rsidR="006F3317" w:rsidRDefault="00F9633D" w:rsidP="006F3317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Experience Description</w:t>
      </w:r>
      <w:r w:rsidR="006F3317" w:rsidRPr="006F3317">
        <w:rPr>
          <w:rFonts w:ascii="Times New Roman" w:hAnsi="Times New Roman" w:cs="Times New Roman"/>
          <w:b/>
        </w:rPr>
        <w:t xml:space="preserve">: </w:t>
      </w:r>
    </w:p>
    <w:p w14:paraId="753484AF" w14:textId="7AD3132C" w:rsidR="002D7E66" w:rsidRDefault="002D7E66" w:rsidP="006F3317">
      <w:pPr>
        <w:contextualSpacing/>
        <w:rPr>
          <w:rFonts w:ascii="Times New Roman" w:hAnsi="Times New Roman" w:cs="Times New Roman"/>
        </w:rPr>
      </w:pPr>
    </w:p>
    <w:p w14:paraId="0E938AE1" w14:textId="4D439202" w:rsidR="002D7E66" w:rsidRDefault="002D7E66" w:rsidP="006F3317">
      <w:pPr>
        <w:contextualSpacing/>
        <w:rPr>
          <w:rFonts w:ascii="Times New Roman" w:hAnsi="Times New Roman" w:cs="Times New Roman"/>
        </w:rPr>
      </w:pPr>
    </w:p>
    <w:p w14:paraId="34454060" w14:textId="77777777" w:rsidR="002D7E66" w:rsidRDefault="002D7E66" w:rsidP="006F3317">
      <w:pPr>
        <w:contextualSpacing/>
        <w:rPr>
          <w:rFonts w:ascii="Times New Roman" w:hAnsi="Times New Roman" w:cs="Times New Roman"/>
        </w:rPr>
      </w:pPr>
    </w:p>
    <w:p w14:paraId="6B6563E9" w14:textId="77777777" w:rsidR="004E725B" w:rsidRPr="006F3317" w:rsidRDefault="004E725B" w:rsidP="006F3317">
      <w:pPr>
        <w:contextualSpacing/>
        <w:rPr>
          <w:rFonts w:ascii="Times New Roman" w:hAnsi="Times New Roman" w:cs="Times New Roman"/>
        </w:rPr>
      </w:pPr>
    </w:p>
    <w:p w14:paraId="2BB6D4A9" w14:textId="3AC27E9F" w:rsidR="006F3317" w:rsidRPr="006F3317" w:rsidRDefault="006F3317" w:rsidP="006F3317">
      <w:pPr>
        <w:contextualSpacing/>
        <w:rPr>
          <w:rFonts w:ascii="Times New Roman" w:hAnsi="Times New Roman" w:cs="Times New Roman"/>
          <w:b/>
        </w:rPr>
      </w:pPr>
      <w:r w:rsidRPr="006F3317">
        <w:rPr>
          <w:rFonts w:ascii="Times New Roman" w:hAnsi="Times New Roman" w:cs="Times New Roman"/>
          <w:b/>
        </w:rPr>
        <w:t>Learning O</w:t>
      </w:r>
      <w:r w:rsidR="00F9633D">
        <w:rPr>
          <w:rFonts w:ascii="Times New Roman" w:hAnsi="Times New Roman" w:cs="Times New Roman"/>
          <w:b/>
        </w:rPr>
        <w:t>utcomes</w:t>
      </w:r>
      <w:r>
        <w:rPr>
          <w:rFonts w:ascii="Times New Roman" w:hAnsi="Times New Roman" w:cs="Times New Roman"/>
          <w:b/>
        </w:rPr>
        <w:t>:</w:t>
      </w:r>
    </w:p>
    <w:p w14:paraId="610AA30F" w14:textId="77777777" w:rsidR="00246472" w:rsidRDefault="00246472" w:rsidP="006F3317">
      <w:pPr>
        <w:contextualSpacing/>
        <w:rPr>
          <w:rFonts w:ascii="Times New Roman" w:hAnsi="Times New Roman" w:cs="Times New Roman"/>
          <w:b/>
        </w:rPr>
      </w:pPr>
    </w:p>
    <w:p w14:paraId="7E573EBB" w14:textId="701E69FC" w:rsidR="006F3317" w:rsidRDefault="006F3317" w:rsidP="006F3317">
      <w:pPr>
        <w:contextualSpacing/>
        <w:rPr>
          <w:rFonts w:ascii="Times New Roman" w:hAnsi="Times New Roman" w:cs="Times New Roman"/>
          <w:b/>
        </w:rPr>
      </w:pPr>
      <w:r w:rsidRPr="006F3317">
        <w:rPr>
          <w:rFonts w:ascii="Times New Roman" w:hAnsi="Times New Roman" w:cs="Times New Roman"/>
          <w:b/>
        </w:rPr>
        <w:t>Supplies:</w:t>
      </w:r>
    </w:p>
    <w:p w14:paraId="6381E1FF" w14:textId="77777777" w:rsidR="002D7E66" w:rsidRDefault="002D7E66" w:rsidP="006F3317">
      <w:pPr>
        <w:contextualSpacing/>
        <w:rPr>
          <w:rFonts w:ascii="Times New Roman" w:hAnsi="Times New Roman" w:cs="Times New Roman"/>
          <w:b/>
        </w:rPr>
      </w:pPr>
    </w:p>
    <w:p w14:paraId="76DA33B1" w14:textId="77777777" w:rsidR="002D7E66" w:rsidRDefault="002D7E66" w:rsidP="006F3317">
      <w:pPr>
        <w:contextualSpacing/>
        <w:rPr>
          <w:rFonts w:ascii="Times New Roman" w:hAnsi="Times New Roman" w:cs="Times New Roman"/>
          <w:b/>
        </w:rPr>
      </w:pPr>
    </w:p>
    <w:p w14:paraId="38B850C9" w14:textId="08C7DF9D" w:rsidR="006F3317" w:rsidRPr="006F3317" w:rsidRDefault="006F3317" w:rsidP="006F3317">
      <w:pPr>
        <w:contextualSpacing/>
        <w:rPr>
          <w:rFonts w:ascii="Times New Roman" w:hAnsi="Times New Roman" w:cs="Times New Roman"/>
          <w:b/>
        </w:rPr>
      </w:pPr>
      <w:r w:rsidRPr="006F3317">
        <w:rPr>
          <w:rFonts w:ascii="Times New Roman" w:hAnsi="Times New Roman" w:cs="Times New Roman"/>
          <w:b/>
        </w:rPr>
        <w:t>Prep Instructions:</w:t>
      </w:r>
    </w:p>
    <w:p w14:paraId="7D2EFD2C" w14:textId="77777777" w:rsidR="002D7E66" w:rsidRDefault="002D7E66" w:rsidP="004E725B">
      <w:pPr>
        <w:contextualSpacing/>
        <w:rPr>
          <w:rFonts w:ascii="Times New Roman" w:hAnsi="Times New Roman" w:cs="Times New Roman"/>
          <w:b/>
        </w:rPr>
      </w:pPr>
    </w:p>
    <w:p w14:paraId="1448249A" w14:textId="77777777" w:rsidR="002D7E66" w:rsidRDefault="002D7E66" w:rsidP="004E725B">
      <w:pPr>
        <w:contextualSpacing/>
        <w:rPr>
          <w:rFonts w:ascii="Times New Roman" w:hAnsi="Times New Roman" w:cs="Times New Roman"/>
          <w:b/>
        </w:rPr>
      </w:pPr>
    </w:p>
    <w:p w14:paraId="1F44E3B9" w14:textId="0EB36C23" w:rsidR="006F3317" w:rsidRPr="006F3317" w:rsidRDefault="006F3317" w:rsidP="004E725B">
      <w:pPr>
        <w:contextualSpacing/>
        <w:rPr>
          <w:rFonts w:ascii="Times New Roman" w:hAnsi="Times New Roman" w:cs="Times New Roman"/>
          <w:b/>
        </w:rPr>
      </w:pPr>
      <w:r w:rsidRPr="006F3317">
        <w:rPr>
          <w:rFonts w:ascii="Times New Roman" w:hAnsi="Times New Roman" w:cs="Times New Roman"/>
          <w:b/>
        </w:rPr>
        <w:t>Program Introduction:</w:t>
      </w:r>
    </w:p>
    <w:p w14:paraId="30E10374" w14:textId="31C38C84" w:rsidR="006F3317" w:rsidRPr="0088182B" w:rsidRDefault="006F3317" w:rsidP="004E725B">
      <w:pPr>
        <w:contextualSpacing/>
      </w:pPr>
      <w:r w:rsidRPr="0088182B">
        <w:t xml:space="preserve">Hi, my name is {insert name} and I am a {insert role in the office} in the </w:t>
      </w:r>
      <w:r w:rsidR="00F9633D" w:rsidRPr="0088182B">
        <w:t xml:space="preserve">{office </w:t>
      </w:r>
      <w:proofErr w:type="gramStart"/>
      <w:r w:rsidR="00F9633D" w:rsidRPr="0088182B">
        <w:t>title}</w:t>
      </w:r>
      <w:r w:rsidRPr="0088182B">
        <w:t>.</w:t>
      </w:r>
      <w:proofErr w:type="gramEnd"/>
      <w:r w:rsidRPr="0088182B">
        <w:t xml:space="preserve"> In our office, we provide education to empower </w:t>
      </w:r>
      <w:r w:rsidR="00F9633D" w:rsidRPr="0088182B">
        <w:t>students</w:t>
      </w:r>
      <w:r w:rsidRPr="0088182B">
        <w:t xml:space="preserve"> to build skills to </w:t>
      </w:r>
      <w:r w:rsidR="00F9633D" w:rsidRPr="0088182B">
        <w:t xml:space="preserve">{insert </w:t>
      </w:r>
      <w:proofErr w:type="gramStart"/>
      <w:r w:rsidR="00F9633D" w:rsidRPr="0088182B">
        <w:t>information}</w:t>
      </w:r>
      <w:r w:rsidRPr="0088182B">
        <w:t>.</w:t>
      </w:r>
      <w:proofErr w:type="gramEnd"/>
      <w:r w:rsidRPr="0088182B">
        <w:t xml:space="preserve"> The </w:t>
      </w:r>
      <w:r w:rsidR="00F9633D" w:rsidRPr="0088182B">
        <w:t>{office title}</w:t>
      </w:r>
      <w:r w:rsidR="0088182B">
        <w:t xml:space="preserve"> </w:t>
      </w:r>
      <w:r w:rsidRPr="0088182B">
        <w:t xml:space="preserve">is located </w:t>
      </w:r>
      <w:r w:rsidR="00F9633D" w:rsidRPr="0088182B">
        <w:t>at {address}.</w:t>
      </w:r>
    </w:p>
    <w:p w14:paraId="307AC152" w14:textId="77777777" w:rsidR="0088182B" w:rsidRDefault="0088182B" w:rsidP="004E725B">
      <w:pPr>
        <w:contextualSpacing/>
      </w:pPr>
    </w:p>
    <w:p w14:paraId="434E4B69" w14:textId="35F26E35" w:rsidR="004E725B" w:rsidRPr="0088182B" w:rsidRDefault="002D7E66" w:rsidP="004E725B">
      <w:pPr>
        <w:contextualSpacing/>
      </w:pPr>
      <w:r w:rsidRPr="0088182B">
        <w:t>{insert program description}</w:t>
      </w:r>
    </w:p>
    <w:p w14:paraId="347EA9F5" w14:textId="77777777" w:rsidR="00F9633D" w:rsidRDefault="00F9633D" w:rsidP="008B7D72">
      <w:pPr>
        <w:rPr>
          <w:rFonts w:ascii="Times New Roman" w:hAnsi="Times New Roman" w:cs="Times New Roman"/>
          <w:b/>
        </w:rPr>
      </w:pPr>
    </w:p>
    <w:p w14:paraId="64627D15" w14:textId="36BABA02" w:rsidR="008B7D72" w:rsidRDefault="008B7D72" w:rsidP="008B7D72">
      <w:pPr>
        <w:rPr>
          <w:rFonts w:ascii="Times New Roman" w:hAnsi="Times New Roman" w:cs="Times New Roman"/>
          <w:b/>
        </w:rPr>
      </w:pPr>
      <w:r w:rsidRPr="008B7D72">
        <w:rPr>
          <w:rFonts w:ascii="Times New Roman" w:hAnsi="Times New Roman" w:cs="Times New Roman"/>
          <w:b/>
        </w:rPr>
        <w:t>Discussion Questions:</w:t>
      </w:r>
    </w:p>
    <w:p w14:paraId="79ED12C5" w14:textId="00E3CC06" w:rsidR="004E725B" w:rsidRDefault="004E725B" w:rsidP="004E725B">
      <w:pPr>
        <w:contextualSpacing/>
        <w:rPr>
          <w:rFonts w:ascii="Times New Roman" w:hAnsi="Times New Roman" w:cs="Times New Roman"/>
          <w:b/>
        </w:rPr>
      </w:pPr>
    </w:p>
    <w:p w14:paraId="3E16C0E5" w14:textId="77777777" w:rsidR="002D7E66" w:rsidRDefault="002D7E66" w:rsidP="004E725B">
      <w:pPr>
        <w:contextualSpacing/>
        <w:rPr>
          <w:rFonts w:ascii="Times New Roman" w:hAnsi="Times New Roman" w:cs="Times New Roman"/>
        </w:rPr>
      </w:pPr>
    </w:p>
    <w:p w14:paraId="780A2A28" w14:textId="77777777" w:rsidR="001831DA" w:rsidRPr="005B4FC4" w:rsidRDefault="001831DA" w:rsidP="001831DA">
      <w:pPr>
        <w:rPr>
          <w:rFonts w:ascii="Times New Roman" w:hAnsi="Times New Roman" w:cs="Times New Roman"/>
          <w:b/>
        </w:rPr>
      </w:pPr>
      <w:r w:rsidRPr="005B4FC4">
        <w:rPr>
          <w:rFonts w:ascii="Times New Roman" w:hAnsi="Times New Roman" w:cs="Times New Roman"/>
          <w:b/>
        </w:rPr>
        <w:t>Assessment Information:</w:t>
      </w:r>
    </w:p>
    <w:p w14:paraId="47604CD8" w14:textId="77777777" w:rsidR="002D7E66" w:rsidRDefault="002D7E66" w:rsidP="001831DA">
      <w:pPr>
        <w:rPr>
          <w:rFonts w:ascii="Times New Roman" w:hAnsi="Times New Roman" w:cs="Times New Roman"/>
          <w:b/>
        </w:rPr>
      </w:pPr>
    </w:p>
    <w:p w14:paraId="0748AF7B" w14:textId="77777777" w:rsidR="002D7E66" w:rsidRDefault="002D7E66" w:rsidP="001831DA">
      <w:pPr>
        <w:rPr>
          <w:rFonts w:ascii="Times New Roman" w:hAnsi="Times New Roman" w:cs="Times New Roman"/>
          <w:b/>
        </w:rPr>
      </w:pPr>
    </w:p>
    <w:p w14:paraId="148ACA6C" w14:textId="5470D282" w:rsidR="001831DA" w:rsidRPr="005B4FC4" w:rsidRDefault="001831DA" w:rsidP="001831DA">
      <w:pPr>
        <w:rPr>
          <w:rFonts w:ascii="Times New Roman" w:hAnsi="Times New Roman" w:cs="Times New Roman"/>
          <w:b/>
        </w:rPr>
      </w:pPr>
      <w:r w:rsidRPr="005B4FC4">
        <w:rPr>
          <w:rFonts w:ascii="Times New Roman" w:hAnsi="Times New Roman" w:cs="Times New Roman"/>
          <w:b/>
        </w:rPr>
        <w:t xml:space="preserve">Wrap-Up: </w:t>
      </w:r>
    </w:p>
    <w:p w14:paraId="100440FC" w14:textId="77777777" w:rsidR="007A3E45" w:rsidRPr="005B4FC4" w:rsidRDefault="007A3E45" w:rsidP="001831DA">
      <w:pPr>
        <w:rPr>
          <w:rFonts w:ascii="Times New Roman" w:hAnsi="Times New Roman" w:cs="Times New Roman"/>
        </w:rPr>
      </w:pPr>
    </w:p>
    <w:p w14:paraId="0E3DC796" w14:textId="77777777" w:rsidR="007A3E45" w:rsidRDefault="007A3E45" w:rsidP="001831DA">
      <w:pPr>
        <w:rPr>
          <w:rFonts w:ascii="Times New Roman" w:hAnsi="Times New Roman" w:cs="Times New Roman"/>
          <w:sz w:val="26"/>
          <w:szCs w:val="26"/>
        </w:rPr>
      </w:pPr>
    </w:p>
    <w:p w14:paraId="731E7645" w14:textId="77777777" w:rsidR="007A3E45" w:rsidRDefault="007A3E45" w:rsidP="001831DA">
      <w:pPr>
        <w:rPr>
          <w:rFonts w:ascii="Times New Roman" w:hAnsi="Times New Roman" w:cs="Times New Roman"/>
          <w:sz w:val="26"/>
          <w:szCs w:val="26"/>
        </w:rPr>
      </w:pPr>
    </w:p>
    <w:p w14:paraId="72AC186B" w14:textId="77777777" w:rsidR="005B4FC4" w:rsidRDefault="005B4FC4" w:rsidP="001831DA">
      <w:pPr>
        <w:rPr>
          <w:rFonts w:ascii="Times New Roman" w:hAnsi="Times New Roman" w:cs="Times New Roman"/>
          <w:sz w:val="26"/>
          <w:szCs w:val="26"/>
        </w:rPr>
      </w:pPr>
    </w:p>
    <w:p w14:paraId="4F31BBAE" w14:textId="77777777" w:rsidR="005B4FC4" w:rsidRDefault="005B4FC4" w:rsidP="001831DA">
      <w:pPr>
        <w:rPr>
          <w:rFonts w:ascii="Times New Roman" w:hAnsi="Times New Roman" w:cs="Times New Roman"/>
          <w:sz w:val="26"/>
          <w:szCs w:val="26"/>
        </w:rPr>
      </w:pPr>
    </w:p>
    <w:p w14:paraId="669151D8" w14:textId="77777777" w:rsidR="001831DA" w:rsidRPr="0088182B" w:rsidRDefault="001831DA" w:rsidP="001831DA">
      <w:pPr>
        <w:rPr>
          <w:rFonts w:ascii="Times New Roman" w:hAnsi="Times New Roman" w:cs="Times New Roman"/>
          <w:b/>
        </w:rPr>
      </w:pPr>
      <w:r w:rsidRPr="0088182B">
        <w:rPr>
          <w:rFonts w:ascii="Times New Roman" w:hAnsi="Times New Roman" w:cs="Times New Roman"/>
          <w:b/>
        </w:rPr>
        <w:t xml:space="preserve">Works Cited (APA Format): </w:t>
      </w:r>
    </w:p>
    <w:p w14:paraId="1838FA2D" w14:textId="77777777" w:rsidR="004E725B" w:rsidRPr="004E725B" w:rsidRDefault="004E725B" w:rsidP="004E725B">
      <w:pPr>
        <w:rPr>
          <w:rFonts w:ascii="Times New Roman" w:hAnsi="Times New Roman" w:cs="Times New Roman"/>
        </w:rPr>
      </w:pPr>
    </w:p>
    <w:p w14:paraId="5CE252F5" w14:textId="77777777" w:rsidR="004E725B" w:rsidRPr="004E725B" w:rsidRDefault="004E725B" w:rsidP="004E725B">
      <w:pPr>
        <w:contextualSpacing/>
        <w:rPr>
          <w:rFonts w:ascii="Times New Roman" w:hAnsi="Times New Roman" w:cs="Times New Roman"/>
        </w:rPr>
      </w:pPr>
    </w:p>
    <w:p w14:paraId="61FF47B3" w14:textId="5305051D" w:rsidR="005B4FC4" w:rsidRPr="005B4FC4" w:rsidRDefault="00804144" w:rsidP="005B4FC4"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2A20254" wp14:editId="1C400D5C">
                <wp:simplePos x="0" y="0"/>
                <wp:positionH relativeFrom="margin">
                  <wp:posOffset>4530090</wp:posOffset>
                </wp:positionH>
                <wp:positionV relativeFrom="margin">
                  <wp:posOffset>0</wp:posOffset>
                </wp:positionV>
                <wp:extent cx="2475865" cy="8686800"/>
                <wp:effectExtent l="0" t="0" r="27305" b="19050"/>
                <wp:wrapSquare wrapText="bothSides"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75865" cy="8686800"/>
                          <a:chOff x="0" y="0"/>
                          <a:chExt cx="2475865" cy="8321459"/>
                        </a:xfrm>
                      </wpg:grpSpPr>
                      <wps:wsp>
                        <wps:cNvPr id="36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475865" cy="832145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>
                            <a:solidFill>
                              <a:srgbClr val="E7E6E6">
                                <a:lumMod val="50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71CAAC60" w14:textId="255F558D" w:rsidR="00804144" w:rsidRPr="00DF2AC3" w:rsidRDefault="00CC7C81" w:rsidP="00804144">
                              <w:pPr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>
                                <w:rPr>
                                  <w:rFonts w:ascii="Times New Roman" w:eastAsiaTheme="majorEastAsia" w:hAnsi="Times New Roman" w:cs="Times New Roman"/>
                                </w:rPr>
                                <w:t>{insert additional facilitator info}</w:t>
                              </w:r>
                            </w:p>
                            <w:p w14:paraId="0743E2E7" w14:textId="77777777" w:rsidR="00804144" w:rsidRPr="004E725B" w:rsidRDefault="00804144" w:rsidP="00804144">
                              <w:pPr>
                                <w:ind w:left="720"/>
                                <w:rPr>
                                  <w:color w:val="44546A" w:themeColor="text2"/>
                                </w:rPr>
                              </w:pPr>
                            </w:p>
                          </w:txbxContent>
                        </wps:txbx>
                        <wps:bodyPr rot="0" vert="horz" wrap="square" lIns="182880" tIns="457200" rIns="182880" bIns="73152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71458" y="0"/>
                            <a:ext cx="2331720" cy="435957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2646D7E" w14:textId="77777777" w:rsidR="00804144" w:rsidRDefault="00804144" w:rsidP="0080414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71919" y="8047145"/>
                            <a:ext cx="2331720" cy="118745"/>
                          </a:xfrm>
                          <a:prstGeom prst="rect">
                            <a:avLst/>
                          </a:prstGeom>
                          <a:solidFill>
                            <a:srgbClr val="E7E6E6">
                              <a:lumMod val="50000"/>
                            </a:srgbClr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1C94FBD" w14:textId="77777777" w:rsidR="00804144" w:rsidRDefault="00804144" w:rsidP="00804144">
                              <w:pPr>
                                <w:spacing w:before="240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182880" tIns="182880" rIns="182880" bIns="365760" numCol="1" spcCol="0" rtlCol="0" fromWordArt="0" anchor="b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32000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20254" id="Group 27" o:spid="_x0000_s1031" style="position:absolute;margin-left:356.7pt;margin-top:0;width:194.95pt;height:684pt;z-index:251670528;mso-width-percent:320;mso-position-horizontal-relative:margin;mso-position-vertical-relative:margin;mso-width-percent:320" coordsize="24758,832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">
                <v:rect id="AutoShape 14" o:spid="_x0000_s1032" style="position:absolute;width:24758;height:83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" fillcolor="window" strokecolor="#767171" strokeweight="1.25pt">
                  <v:textbox inset="14.4pt,36pt,14.4pt,5.76pt">
                    <w:txbxContent>
                      <w:p w14:paraId="71CAAC60" w14:textId="255F558D" w:rsidR="00804144" w:rsidRPr="00DF2AC3" w:rsidRDefault="00CC7C81" w:rsidP="00804144">
                        <w:pPr>
                          <w:rPr>
                            <w:rFonts w:ascii="Times New Roman" w:eastAsiaTheme="majorEastAsia" w:hAnsi="Times New Roman" w:cs="Times New Roman"/>
                          </w:rPr>
                        </w:pPr>
                        <w:r>
                          <w:rPr>
                            <w:rFonts w:ascii="Times New Roman" w:eastAsiaTheme="majorEastAsia" w:hAnsi="Times New Roman" w:cs="Times New Roman"/>
                          </w:rPr>
                          <w:t>{insert additional facilitator info}</w:t>
                        </w:r>
                      </w:p>
                      <w:p w14:paraId="0743E2E7" w14:textId="77777777" w:rsidR="00804144" w:rsidRPr="004E725B" w:rsidRDefault="00804144" w:rsidP="00804144">
                        <w:pPr>
                          <w:ind w:left="720"/>
                          <w:rPr>
                            <w:color w:val="44546A" w:themeColor="text2"/>
                          </w:rPr>
                        </w:pPr>
                      </w:p>
                    </w:txbxContent>
                  </v:textbox>
                </v:rect>
                <v:rect id="Rectangle 37" o:spid="_x0000_s1033" style="position:absolute;left:714;width:23317;height:4359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" fillcolor="#767171" stroked="f" strokeweight="1pt">
                  <v:textbox inset="14.4pt,14.4pt,14.4pt,28.8pt">
                    <w:txbxContent>
                      <w:p w14:paraId="52646D7E" w14:textId="77777777" w:rsidR="00804144" w:rsidRDefault="00804144" w:rsidP="0080414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v:rect id="Rectangle 38" o:spid="_x0000_s1034" style="position:absolute;left:719;top:80471;width:23317;height:1187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" fillcolor="#767171" stroked="f" strokeweight="1pt">
                  <v:textbox inset="14.4pt,14.4pt,14.4pt,28.8pt">
                    <w:txbxContent>
                      <w:p w14:paraId="71C94FBD" w14:textId="77777777" w:rsidR="00804144" w:rsidRDefault="00804144" w:rsidP="00804144">
                        <w:pPr>
                          <w:spacing w:before="240"/>
                          <w:rPr>
                            <w:color w:val="FFFFFF" w:themeColor="background1"/>
                          </w:rPr>
                        </w:pPr>
                      </w:p>
                    </w:txbxContent>
                  </v:textbox>
                </v:rect>
                <w10:wrap type="square" anchorx="margin" anchory="margin"/>
              </v:group>
            </w:pict>
          </mc:Fallback>
        </mc:AlternateContent>
      </w:r>
    </w:p>
    <w:sectPr w:rsidR="005B4FC4" w:rsidRPr="005B4FC4" w:rsidSect="004E725B">
      <w:footerReference w:type="defaul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EB51B" w14:textId="77777777" w:rsidR="00A43D8B" w:rsidRDefault="00A43D8B" w:rsidP="006F3317">
      <w:pPr>
        <w:spacing w:after="0" w:line="240" w:lineRule="auto"/>
      </w:pPr>
      <w:r>
        <w:separator/>
      </w:r>
    </w:p>
  </w:endnote>
  <w:endnote w:type="continuationSeparator" w:id="0">
    <w:p w14:paraId="33D8297A" w14:textId="77777777" w:rsidR="00A43D8B" w:rsidRDefault="00A43D8B" w:rsidP="006F33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247903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EFB56E" w14:textId="77777777" w:rsidR="004E725B" w:rsidRDefault="004E725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102124" w14:textId="77777777" w:rsidR="006F3317" w:rsidRDefault="006F33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4A27F" w14:textId="77777777" w:rsidR="00A43D8B" w:rsidRDefault="00A43D8B" w:rsidP="006F3317">
      <w:pPr>
        <w:spacing w:after="0" w:line="240" w:lineRule="auto"/>
      </w:pPr>
      <w:r>
        <w:separator/>
      </w:r>
    </w:p>
  </w:footnote>
  <w:footnote w:type="continuationSeparator" w:id="0">
    <w:p w14:paraId="0000FA66" w14:textId="77777777" w:rsidR="00A43D8B" w:rsidRDefault="00A43D8B" w:rsidP="006F33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C2CD7"/>
    <w:multiLevelType w:val="hybridMultilevel"/>
    <w:tmpl w:val="F8CC2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87A7D"/>
    <w:multiLevelType w:val="hybridMultilevel"/>
    <w:tmpl w:val="73FC2D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7D1668E"/>
    <w:multiLevelType w:val="multilevel"/>
    <w:tmpl w:val="31444E6C"/>
    <w:lvl w:ilvl="0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color w:val="741B47"/>
        <w:u w:val="none"/>
        <w:effect w:val="none"/>
      </w:rPr>
    </w:lvl>
    <w:lvl w:ilvl="1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9953119"/>
    <w:multiLevelType w:val="hybridMultilevel"/>
    <w:tmpl w:val="A0406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A7284"/>
    <w:multiLevelType w:val="hybridMultilevel"/>
    <w:tmpl w:val="F3188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281C"/>
    <w:multiLevelType w:val="hybridMultilevel"/>
    <w:tmpl w:val="E3BAD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12E5C"/>
    <w:multiLevelType w:val="hybridMultilevel"/>
    <w:tmpl w:val="59A467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0808BC"/>
    <w:multiLevelType w:val="hybridMultilevel"/>
    <w:tmpl w:val="82D21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04F43"/>
    <w:multiLevelType w:val="hybridMultilevel"/>
    <w:tmpl w:val="EC40FD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B4B05"/>
    <w:multiLevelType w:val="hybridMultilevel"/>
    <w:tmpl w:val="5AA848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FE6568"/>
    <w:multiLevelType w:val="hybridMultilevel"/>
    <w:tmpl w:val="180AB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A97F39"/>
    <w:multiLevelType w:val="hybridMultilevel"/>
    <w:tmpl w:val="027C90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4F77DB"/>
    <w:multiLevelType w:val="hybridMultilevel"/>
    <w:tmpl w:val="C0784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27C59"/>
    <w:multiLevelType w:val="hybridMultilevel"/>
    <w:tmpl w:val="57442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A54AB"/>
    <w:multiLevelType w:val="hybridMultilevel"/>
    <w:tmpl w:val="BCB05D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87545BE"/>
    <w:multiLevelType w:val="hybridMultilevel"/>
    <w:tmpl w:val="92D09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B96647"/>
    <w:multiLevelType w:val="hybridMultilevel"/>
    <w:tmpl w:val="1542D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CA019E"/>
    <w:multiLevelType w:val="hybridMultilevel"/>
    <w:tmpl w:val="5B3EF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EF11BA"/>
    <w:multiLevelType w:val="hybridMultilevel"/>
    <w:tmpl w:val="955C9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1995654">
    <w:abstractNumId w:val="4"/>
  </w:num>
  <w:num w:numId="2" w16cid:durableId="537931724">
    <w:abstractNumId w:val="12"/>
  </w:num>
  <w:num w:numId="3" w16cid:durableId="1747074325">
    <w:abstractNumId w:val="7"/>
  </w:num>
  <w:num w:numId="4" w16cid:durableId="1406227314">
    <w:abstractNumId w:val="18"/>
  </w:num>
  <w:num w:numId="5" w16cid:durableId="192218247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5234137">
    <w:abstractNumId w:val="4"/>
  </w:num>
  <w:num w:numId="7" w16cid:durableId="907808612">
    <w:abstractNumId w:val="5"/>
  </w:num>
  <w:num w:numId="8" w16cid:durableId="863785619">
    <w:abstractNumId w:val="1"/>
  </w:num>
  <w:num w:numId="9" w16cid:durableId="1041977787">
    <w:abstractNumId w:val="0"/>
  </w:num>
  <w:num w:numId="10" w16cid:durableId="813642229">
    <w:abstractNumId w:val="0"/>
  </w:num>
  <w:num w:numId="11" w16cid:durableId="510267781">
    <w:abstractNumId w:val="6"/>
  </w:num>
  <w:num w:numId="12" w16cid:durableId="1531380434">
    <w:abstractNumId w:val="14"/>
  </w:num>
  <w:num w:numId="13" w16cid:durableId="1587693739">
    <w:abstractNumId w:val="9"/>
  </w:num>
  <w:num w:numId="14" w16cid:durableId="1063942446">
    <w:abstractNumId w:val="16"/>
  </w:num>
  <w:num w:numId="15" w16cid:durableId="1962033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68908368">
    <w:abstractNumId w:val="15"/>
  </w:num>
  <w:num w:numId="17" w16cid:durableId="1034504256">
    <w:abstractNumId w:val="2"/>
  </w:num>
  <w:num w:numId="18" w16cid:durableId="332758075">
    <w:abstractNumId w:val="11"/>
  </w:num>
  <w:num w:numId="19" w16cid:durableId="1435781259">
    <w:abstractNumId w:val="3"/>
  </w:num>
  <w:num w:numId="20" w16cid:durableId="331881395">
    <w:abstractNumId w:val="10"/>
  </w:num>
  <w:num w:numId="21" w16cid:durableId="853493763">
    <w:abstractNumId w:val="17"/>
  </w:num>
  <w:num w:numId="22" w16cid:durableId="4543748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317"/>
    <w:rsid w:val="000248BC"/>
    <w:rsid w:val="000320BA"/>
    <w:rsid w:val="0008160C"/>
    <w:rsid w:val="001346E6"/>
    <w:rsid w:val="001831DA"/>
    <w:rsid w:val="001E30D6"/>
    <w:rsid w:val="00236B52"/>
    <w:rsid w:val="00246472"/>
    <w:rsid w:val="00270104"/>
    <w:rsid w:val="00275A78"/>
    <w:rsid w:val="002D7E66"/>
    <w:rsid w:val="003970E3"/>
    <w:rsid w:val="00427005"/>
    <w:rsid w:val="00430C6C"/>
    <w:rsid w:val="00457D19"/>
    <w:rsid w:val="004E725B"/>
    <w:rsid w:val="00581403"/>
    <w:rsid w:val="005B4FC4"/>
    <w:rsid w:val="005F6B14"/>
    <w:rsid w:val="00652884"/>
    <w:rsid w:val="006A4E37"/>
    <w:rsid w:val="006B1CFA"/>
    <w:rsid w:val="006F3317"/>
    <w:rsid w:val="007222EE"/>
    <w:rsid w:val="00764279"/>
    <w:rsid w:val="007A3E45"/>
    <w:rsid w:val="00804144"/>
    <w:rsid w:val="00865F36"/>
    <w:rsid w:val="0088182B"/>
    <w:rsid w:val="008B7D72"/>
    <w:rsid w:val="008E5393"/>
    <w:rsid w:val="009022EF"/>
    <w:rsid w:val="00920D39"/>
    <w:rsid w:val="00930036"/>
    <w:rsid w:val="00980E81"/>
    <w:rsid w:val="00A11D81"/>
    <w:rsid w:val="00A37868"/>
    <w:rsid w:val="00A43D8B"/>
    <w:rsid w:val="00A61ADE"/>
    <w:rsid w:val="00B20687"/>
    <w:rsid w:val="00B74183"/>
    <w:rsid w:val="00BD1F27"/>
    <w:rsid w:val="00C3269B"/>
    <w:rsid w:val="00C421C2"/>
    <w:rsid w:val="00CC7C81"/>
    <w:rsid w:val="00D32FCC"/>
    <w:rsid w:val="00D42680"/>
    <w:rsid w:val="00DF0B77"/>
    <w:rsid w:val="00DF2AC3"/>
    <w:rsid w:val="00F40866"/>
    <w:rsid w:val="00F9633D"/>
    <w:rsid w:val="00FB7875"/>
    <w:rsid w:val="00FC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2FD4C7"/>
  <w15:chartTrackingRefBased/>
  <w15:docId w15:val="{8F1EF7EF-B7B7-421E-B34F-6CA97FB0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317"/>
  </w:style>
  <w:style w:type="paragraph" w:styleId="Footer">
    <w:name w:val="footer"/>
    <w:basedOn w:val="Normal"/>
    <w:link w:val="FooterChar"/>
    <w:uiPriority w:val="99"/>
    <w:unhideWhenUsed/>
    <w:rsid w:val="006F33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317"/>
  </w:style>
  <w:style w:type="paragraph" w:styleId="ListParagraph">
    <w:name w:val="List Paragraph"/>
    <w:basedOn w:val="Normal"/>
    <w:uiPriority w:val="34"/>
    <w:qFormat/>
    <w:rsid w:val="006F3317"/>
    <w:pPr>
      <w:spacing w:line="256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4F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F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1CDF638EB0648934D68703F6D7296" ma:contentTypeVersion="6" ma:contentTypeDescription="Create a new document." ma:contentTypeScope="" ma:versionID="5ffd401163026736e539b3ee911b530d">
  <xsd:schema xmlns:xsd="http://www.w3.org/2001/XMLSchema" xmlns:xs="http://www.w3.org/2001/XMLSchema" xmlns:p="http://schemas.microsoft.com/office/2006/metadata/properties" xmlns:ns2="41c44227-b2dc-40c7-9fd0-6b0bbd83d5bc" xmlns:ns3="5705776e-fb1b-4f5b-a4ea-b0beaa12c6c8" targetNamespace="http://schemas.microsoft.com/office/2006/metadata/properties" ma:root="true" ma:fieldsID="052e2ed62f628f9e227eac1689219648" ns2:_="" ns3:_="">
    <xsd:import namespace="41c44227-b2dc-40c7-9fd0-6b0bbd83d5bc"/>
    <xsd:import namespace="5705776e-fb1b-4f5b-a4ea-b0beaa12c6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c44227-b2dc-40c7-9fd0-6b0bbd83d5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05776e-fb1b-4f5b-a4ea-b0beaa12c6c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46BA39A-F0BE-4681-81CC-EE45FC5B8F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c44227-b2dc-40c7-9fd0-6b0bbd83d5bc"/>
    <ds:schemaRef ds:uri="5705776e-fb1b-4f5b-a4ea-b0beaa12c6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C5288A5-CF68-4DE4-9492-924E2B909A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21312E-D0CC-4E72-A9A7-ECDAC1500D1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Williamson, Sarah</dc:creator>
  <cp:keywords/>
  <dc:description/>
  <cp:lastModifiedBy>Thomas, Amanda S</cp:lastModifiedBy>
  <cp:revision>2</cp:revision>
  <dcterms:created xsi:type="dcterms:W3CDTF">2025-04-15T17:31:00Z</dcterms:created>
  <dcterms:modified xsi:type="dcterms:W3CDTF">2025-04-15T17:31:00Z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0x0101004D81CDF638EB0648934D68703F6D7296</vt:lpwstr>
  </property>
</Properties>
</file>